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410E6A" w14:textId="77777777" w:rsidR="008F6E4C" w:rsidRDefault="008F6E4C"/>
    <w:sectPr w:rsidR="008F6E4C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52683" w14:textId="77777777" w:rsidR="0000495A" w:rsidRDefault="0000495A" w:rsidP="008F6E4C">
      <w:pPr>
        <w:spacing w:after="0" w:line="240" w:lineRule="auto"/>
      </w:pPr>
      <w:r>
        <w:separator/>
      </w:r>
    </w:p>
  </w:endnote>
  <w:endnote w:type="continuationSeparator" w:id="0">
    <w:p w14:paraId="64157A85" w14:textId="77777777" w:rsidR="0000495A" w:rsidRDefault="0000495A" w:rsidP="008F6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ropolis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A0697" w14:textId="73B3A727" w:rsidR="008F6E4C" w:rsidRDefault="00421B88">
    <w:pPr>
      <w:pStyle w:val="Piedepgina"/>
    </w:pPr>
    <w:r>
      <w:rPr>
        <w:noProof/>
      </w:rPr>
      <w:drawing>
        <wp:anchor distT="0" distB="0" distL="114300" distR="114300" simplePos="0" relativeHeight="251664384" behindDoc="0" locked="0" layoutInCell="1" allowOverlap="1" wp14:anchorId="4E206B05" wp14:editId="37E5041B">
          <wp:simplePos x="0" y="0"/>
          <wp:positionH relativeFrom="column">
            <wp:posOffset>1939925</wp:posOffset>
          </wp:positionH>
          <wp:positionV relativeFrom="paragraph">
            <wp:posOffset>306070</wp:posOffset>
          </wp:positionV>
          <wp:extent cx="1724025" cy="143669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1436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84107">
      <w:rPr>
        <w:noProof/>
      </w:rPr>
      <w:drawing>
        <wp:anchor distT="0" distB="0" distL="114300" distR="114300" simplePos="0" relativeHeight="251658240" behindDoc="1" locked="0" layoutInCell="1" allowOverlap="1" wp14:anchorId="40F65817" wp14:editId="6D6F66C1">
          <wp:simplePos x="0" y="0"/>
          <wp:positionH relativeFrom="column">
            <wp:posOffset>-1082675</wp:posOffset>
          </wp:positionH>
          <wp:positionV relativeFrom="paragraph">
            <wp:posOffset>233680</wp:posOffset>
          </wp:positionV>
          <wp:extent cx="7816850" cy="280035"/>
          <wp:effectExtent l="0" t="0" r="0" b="571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6850" cy="280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84107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F2FCDB3" wp14:editId="62AF21E1">
              <wp:simplePos x="0" y="0"/>
              <wp:positionH relativeFrom="column">
                <wp:posOffset>975054</wp:posOffset>
              </wp:positionH>
              <wp:positionV relativeFrom="paragraph">
                <wp:posOffset>-7620</wp:posOffset>
              </wp:positionV>
              <wp:extent cx="3674075" cy="280086"/>
              <wp:effectExtent l="0" t="0" r="0" b="0"/>
              <wp:wrapNone/>
              <wp:docPr id="3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74075" cy="28008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54D63E8" w14:textId="539AAFBB" w:rsidR="008F6E4C" w:rsidRPr="008F6E4C" w:rsidRDefault="008F6E4C" w:rsidP="008F6E4C">
                          <w:pPr>
                            <w:jc w:val="center"/>
                            <w:rPr>
                              <w:rFonts w:ascii="Metropolis" w:hAnsi="Metropolis"/>
                              <w:color w:val="A6A6A6" w:themeColor="background1" w:themeShade="A6"/>
                              <w:sz w:val="24"/>
                              <w:szCs w:val="24"/>
                            </w:rPr>
                          </w:pPr>
                          <w:r w:rsidRPr="008F6E4C">
                            <w:rPr>
                              <w:rFonts w:ascii="Metropolis" w:hAnsi="Metropolis"/>
                              <w:color w:val="A6A6A6" w:themeColor="background1" w:themeShade="A6"/>
                              <w:sz w:val="24"/>
                              <w:szCs w:val="24"/>
                            </w:rPr>
                            <w:t>"Año Internacional de la Mujer Agricultora”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F2FCDB3" id="Rectángulo 3" o:spid="_x0000_s1026" style="position:absolute;margin-left:76.8pt;margin-top:-.6pt;width:289.3pt;height:22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3eTjwIAAGkFAAAOAAAAZHJzL2Uyb0RvYy54bWysVMlu2zAQvRfoPxC8N5KXLBUsB0aCFAWC&#10;JEhS5ExTpCWA4rAkbcn9m35Lf6xDUlbSJOihqA/0rG8WzczivG8V2QnrGtAlnRzllAjNoWr0pqTf&#10;Hq8+nVHiPNMVU6BFSffC0fPlxw+LzhRiCjWoSliCINoVnSlp7b0psszxWrTMHYERGpUSbMs8snaT&#10;VZZ1iN6qbJrnJ1kHtjIWuHAOpZdJSZcRX0rB/a2UTniiSoq5+fja+K7Dmy0XrNhYZuqGD2mwf8ii&#10;ZY3GoCPUJfOMbG3zBqptuAUH0h9xaDOQsuEi1oDVTPJX1TzUzIhYCzbHmbFN7v/B8pvdnSVNVdIZ&#10;JZq1+InusWm/furNVgGZhQZ1xhVo92Du7MA5JEO1vbRt+Mc6SB+buh+bKnpPOApnJ6fz/PSYEo66&#10;6Vmen50E0OzZ21jnvwhoSSBKajF+7CXbXTufTA8mIZiGq0YplLNC6T8EiBkkWUg4pRgpv1ciWd8L&#10;ibViUtMYIE6ZuFCW7BjOB+NcaD9JqppVIomPc/wNKY8esQClETAgS0xoxB4AwgS/xU7lDPbBVcQh&#10;HZ3zvyWWnEePGBm0H53bRoN9D0BhVUPkZH9oUmpN6JLv1z2aBHIN1R6HwkLaFmf4VYNf5po5f8cs&#10;rgcuEq68v8VHKuhKCgNFSQ32x3vyYI9Ti1pKOly3krrvW2YFJeqrxnn+PJnPw35GZn58OkXGvtSs&#10;X2r0tr0A/GITPC6GRzLYe3UgpYX2CS/DKkRFFdMcY5eUe3tgLnw6A3hbuFitohnupGH+Wj8YHsBD&#10;g8PkPfZPzJphPD0O9g0cVpMVr6Y02QZPDautB9nEEX7u69B63Oc4Q8PtCQfjJR+tni/k8jcAAAD/&#10;/wMAUEsDBBQABgAIAAAAIQBGSzSS3gAAAAkBAAAPAAAAZHJzL2Rvd25yZXYueG1sTI9NT8MwDIbv&#10;SPyHyEjctnQdjFGaToCEENoBMeCeJl5b0ThVk37s32NO4+ZXfvT6cb6bXStG7EPjScFqmYBAMt42&#10;VCn4+nxZbEGEqMnq1hMqOGGAXXF5kevM+ok+cDzESnAJhUwrqGPsMimDqdHpsPQdEu+Ovnc6cuwr&#10;aXs9cblrZZokG+l0Q3yh1h0+12h+DoNT8O2PT5MzJb2Np/dmeN33xmz3Sl1fzY8PICLO8QzDnz6r&#10;Q8FOpR/IBtFyvl1vGFWwWKUgGLhbpzyUCm7Se5BFLv9/UPwCAAD//wMAUEsBAi0AFAAGAAgAAAAh&#10;ALaDOJL+AAAA4QEAABMAAAAAAAAAAAAAAAAAAAAAAFtDb250ZW50X1R5cGVzXS54bWxQSwECLQAU&#10;AAYACAAAACEAOP0h/9YAAACUAQAACwAAAAAAAAAAAAAAAAAvAQAAX3JlbHMvLnJlbHNQSwECLQAU&#10;AAYACAAAACEAhlt3k48CAABpBQAADgAAAAAAAAAAAAAAAAAuAgAAZHJzL2Uyb0RvYy54bWxQSwEC&#10;LQAUAAYACAAAACEARks0kt4AAAAJAQAADwAAAAAAAAAAAAAAAADpBAAAZHJzL2Rvd25yZXYueG1s&#10;UEsFBgAAAAAEAAQA8wAAAPQFAAAAAA==&#10;" filled="f" stroked="f" strokeweight="1pt">
              <v:textbox>
                <w:txbxContent>
                  <w:p w14:paraId="254D63E8" w14:textId="539AAFBB" w:rsidR="008F6E4C" w:rsidRPr="008F6E4C" w:rsidRDefault="008F6E4C" w:rsidP="008F6E4C">
                    <w:pPr>
                      <w:jc w:val="center"/>
                      <w:rPr>
                        <w:rFonts w:ascii="Metropolis" w:hAnsi="Metropolis"/>
                        <w:color w:val="A6A6A6" w:themeColor="background1" w:themeShade="A6"/>
                        <w:sz w:val="24"/>
                        <w:szCs w:val="24"/>
                      </w:rPr>
                    </w:pPr>
                    <w:r w:rsidRPr="008F6E4C">
                      <w:rPr>
                        <w:rFonts w:ascii="Metropolis" w:hAnsi="Metropolis"/>
                        <w:color w:val="A6A6A6" w:themeColor="background1" w:themeShade="A6"/>
                        <w:sz w:val="24"/>
                        <w:szCs w:val="24"/>
                      </w:rPr>
                      <w:t>"Año Internacional de la Mujer Agricultora”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50EC79" w14:textId="77777777" w:rsidR="0000495A" w:rsidRDefault="0000495A" w:rsidP="008F6E4C">
      <w:pPr>
        <w:spacing w:after="0" w:line="240" w:lineRule="auto"/>
      </w:pPr>
      <w:r>
        <w:separator/>
      </w:r>
    </w:p>
  </w:footnote>
  <w:footnote w:type="continuationSeparator" w:id="0">
    <w:p w14:paraId="3C36D375" w14:textId="77777777" w:rsidR="0000495A" w:rsidRDefault="0000495A" w:rsidP="008F6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E30DFC" w14:textId="698169C1" w:rsidR="008F6E4C" w:rsidRDefault="008F6E4C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0F52101" wp14:editId="5978213C">
          <wp:simplePos x="0" y="0"/>
          <wp:positionH relativeFrom="column">
            <wp:posOffset>1762875</wp:posOffset>
          </wp:positionH>
          <wp:positionV relativeFrom="paragraph">
            <wp:posOffset>-165735</wp:posOffset>
          </wp:positionV>
          <wp:extent cx="1873793" cy="778476"/>
          <wp:effectExtent l="0" t="0" r="0" b="317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3793" cy="7784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7DDC9C18" wp14:editId="18C26184">
          <wp:simplePos x="0" y="0"/>
          <wp:positionH relativeFrom="column">
            <wp:posOffset>352717</wp:posOffset>
          </wp:positionH>
          <wp:positionV relativeFrom="paragraph">
            <wp:posOffset>2107822</wp:posOffset>
          </wp:positionV>
          <wp:extent cx="4819135" cy="5150091"/>
          <wp:effectExtent l="0" t="0" r="635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brightnessContrast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19135" cy="5150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E4C"/>
    <w:rsid w:val="0000495A"/>
    <w:rsid w:val="003028FE"/>
    <w:rsid w:val="00421B88"/>
    <w:rsid w:val="008F6E4C"/>
    <w:rsid w:val="009F4310"/>
    <w:rsid w:val="00A44AD1"/>
    <w:rsid w:val="00E84107"/>
    <w:rsid w:val="00EB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9AD783"/>
  <w15:chartTrackingRefBased/>
  <w15:docId w15:val="{49A78018-B67F-4BAD-9D5B-91B37CED2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F6E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F6E4C"/>
  </w:style>
  <w:style w:type="paragraph" w:styleId="Piedepgina">
    <w:name w:val="footer"/>
    <w:basedOn w:val="Normal"/>
    <w:link w:val="PiedepginaCar"/>
    <w:uiPriority w:val="99"/>
    <w:unhideWhenUsed/>
    <w:rsid w:val="008F6E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F6E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CEDH-ATZIRY</dc:creator>
  <cp:keywords/>
  <dc:description/>
  <cp:lastModifiedBy>CEDH-ATZIRY</cp:lastModifiedBy>
  <cp:revision>3</cp:revision>
  <dcterms:created xsi:type="dcterms:W3CDTF">2026-02-11T15:37:00Z</dcterms:created>
  <dcterms:modified xsi:type="dcterms:W3CDTF">2026-07-09T18:49:00Z</dcterms:modified>
</cp:coreProperties>
</file>